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5" w:rsidRPr="00660D80" w:rsidRDefault="00F54625" w:rsidP="00F5462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60D80">
        <w:rPr>
          <w:rFonts w:ascii="Times New Roman" w:hAnsi="Times New Roman"/>
          <w:b/>
          <w:sz w:val="24"/>
        </w:rPr>
        <w:t xml:space="preserve">СВЕДЕНИЯ </w:t>
      </w:r>
    </w:p>
    <w:p w:rsidR="00F54625" w:rsidRPr="00660D80" w:rsidRDefault="00F54625" w:rsidP="00F5462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60D80">
        <w:rPr>
          <w:rFonts w:ascii="Times New Roman" w:hAnsi="Times New Roman"/>
          <w:b/>
          <w:sz w:val="24"/>
        </w:rPr>
        <w:t xml:space="preserve">О доходах, расходах, об имуществе и обязательствах имущественного характера </w:t>
      </w:r>
    </w:p>
    <w:p w:rsidR="00F54625" w:rsidRPr="00660D80" w:rsidRDefault="00811FAB" w:rsidP="00F5462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11FAB">
        <w:rPr>
          <w:rFonts w:ascii="Times New Roman" w:hAnsi="Times New Roman"/>
          <w:b/>
          <w:sz w:val="24"/>
          <w:szCs w:val="24"/>
        </w:rPr>
        <w:t>лиц, замещающих муниципальные должности</w:t>
      </w:r>
      <w:r w:rsidRPr="00660D8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  <w:r w:rsidR="00A41DA6">
        <w:rPr>
          <w:rFonts w:ascii="Times New Roman" w:hAnsi="Times New Roman"/>
          <w:b/>
          <w:sz w:val="24"/>
        </w:rPr>
        <w:t>Криволукского</w:t>
      </w:r>
      <w:r>
        <w:rPr>
          <w:rFonts w:ascii="Times New Roman" w:hAnsi="Times New Roman"/>
          <w:b/>
          <w:sz w:val="24"/>
        </w:rPr>
        <w:t xml:space="preserve"> </w:t>
      </w:r>
      <w:r w:rsidR="00F54625" w:rsidRPr="00660D80">
        <w:rPr>
          <w:rFonts w:ascii="Times New Roman" w:hAnsi="Times New Roman"/>
          <w:b/>
          <w:sz w:val="24"/>
        </w:rPr>
        <w:t xml:space="preserve">муниципального образования </w:t>
      </w:r>
      <w:r w:rsidR="00F54625">
        <w:rPr>
          <w:rFonts w:ascii="Times New Roman" w:hAnsi="Times New Roman"/>
          <w:b/>
          <w:sz w:val="24"/>
        </w:rPr>
        <w:t>и их членов семьи за 2015</w:t>
      </w:r>
      <w:r w:rsidR="00F54625" w:rsidRPr="00660D80">
        <w:rPr>
          <w:rFonts w:ascii="Times New Roman" w:hAnsi="Times New Roman"/>
          <w:b/>
          <w:sz w:val="24"/>
        </w:rPr>
        <w:t xml:space="preserve"> год</w:t>
      </w:r>
    </w:p>
    <w:p w:rsidR="00F54625" w:rsidRDefault="00F54625" w:rsidP="00F5462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"/>
        <w:gridCol w:w="2179"/>
        <w:gridCol w:w="1800"/>
        <w:gridCol w:w="4730"/>
        <w:gridCol w:w="4270"/>
        <w:gridCol w:w="2520"/>
      </w:tblGrid>
      <w:tr w:rsidR="00F54625" w:rsidRPr="00D01CA8" w:rsidTr="00F77C44">
        <w:tc>
          <w:tcPr>
            <w:tcW w:w="521" w:type="dxa"/>
          </w:tcPr>
          <w:p w:rsidR="00F54625" w:rsidRPr="00D01CA8" w:rsidRDefault="00F54625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1CA8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D01CA8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D01CA8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D01CA8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2179" w:type="dxa"/>
          </w:tcPr>
          <w:p w:rsidR="00F54625" w:rsidRPr="00D01CA8" w:rsidRDefault="00F54625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1CA8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1800" w:type="dxa"/>
          </w:tcPr>
          <w:p w:rsidR="00F54625" w:rsidRPr="00D01CA8" w:rsidRDefault="00F54625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1CA8">
              <w:rPr>
                <w:rFonts w:ascii="Times New Roman" w:hAnsi="Times New Roman"/>
                <w:sz w:val="20"/>
              </w:rPr>
              <w:t>Занимаемая должность</w:t>
            </w:r>
          </w:p>
        </w:tc>
        <w:tc>
          <w:tcPr>
            <w:tcW w:w="4730" w:type="dxa"/>
          </w:tcPr>
          <w:p w:rsidR="00F54625" w:rsidRPr="00D01CA8" w:rsidRDefault="00F54625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1CA8">
              <w:rPr>
                <w:rFonts w:ascii="Times New Roman" w:hAnsi="Times New Roman"/>
                <w:sz w:val="20"/>
              </w:rPr>
              <w:t>Декларированный годовой доход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D01CA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св</w:t>
            </w:r>
            <w:r w:rsidRPr="00D01CA8">
              <w:rPr>
                <w:rFonts w:ascii="Times New Roman" w:hAnsi="Times New Roman"/>
                <w:sz w:val="20"/>
              </w:rPr>
              <w:t>едения об источниках получения средств</w:t>
            </w:r>
          </w:p>
        </w:tc>
        <w:tc>
          <w:tcPr>
            <w:tcW w:w="4270" w:type="dxa"/>
          </w:tcPr>
          <w:p w:rsidR="00F54625" w:rsidRPr="00D01CA8" w:rsidRDefault="00F54625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1CA8">
              <w:rPr>
                <w:rFonts w:ascii="Times New Roman" w:hAnsi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пользовании, с указанием вида, площади и страны расположения каждого их этих объектов</w:t>
            </w:r>
          </w:p>
        </w:tc>
        <w:tc>
          <w:tcPr>
            <w:tcW w:w="2520" w:type="dxa"/>
          </w:tcPr>
          <w:p w:rsidR="00F54625" w:rsidRPr="00D01CA8" w:rsidRDefault="00F54625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1CA8">
              <w:rPr>
                <w:rFonts w:ascii="Times New Roman" w:hAnsi="Times New Roman"/>
                <w:sz w:val="20"/>
              </w:rPr>
              <w:t>Перечень транспортных средств с указанием вида и марки, принадлежащих на праве собственности</w:t>
            </w:r>
          </w:p>
        </w:tc>
      </w:tr>
      <w:tr w:rsidR="00715B40" w:rsidRPr="00610ADC" w:rsidTr="00F77C44">
        <w:tc>
          <w:tcPr>
            <w:tcW w:w="521" w:type="dxa"/>
            <w:vMerge w:val="restart"/>
          </w:tcPr>
          <w:p w:rsidR="00715B40" w:rsidRPr="00856289" w:rsidRDefault="00715B40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5628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79" w:type="dxa"/>
          </w:tcPr>
          <w:p w:rsidR="00715B40" w:rsidRPr="00856289" w:rsidRDefault="00715B40" w:rsidP="000369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Тетерин Дмитрий Иннокентьевич</w:t>
            </w:r>
          </w:p>
        </w:tc>
        <w:tc>
          <w:tcPr>
            <w:tcW w:w="1800" w:type="dxa"/>
          </w:tcPr>
          <w:p w:rsidR="00715B40" w:rsidRPr="00856289" w:rsidRDefault="00715B40" w:rsidP="000369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Глава администрации </w:t>
            </w:r>
            <w:proofErr w:type="spellStart"/>
            <w:r>
              <w:rPr>
                <w:rFonts w:ascii="Times New Roman" w:hAnsi="Times New Roman"/>
                <w:sz w:val="20"/>
              </w:rPr>
              <w:t>Криволукского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</w:t>
            </w:r>
          </w:p>
        </w:tc>
        <w:tc>
          <w:tcPr>
            <w:tcW w:w="4730" w:type="dxa"/>
          </w:tcPr>
          <w:p w:rsidR="00715B40" w:rsidRPr="00856289" w:rsidRDefault="00715B40" w:rsidP="00036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630553,00 рубля</w:t>
            </w:r>
          </w:p>
          <w:p w:rsidR="00715B40" w:rsidRDefault="00715B40" w:rsidP="00036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</w:rPr>
              <w:t>Криволукского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муниципального образования</w:t>
            </w:r>
          </w:p>
          <w:p w:rsidR="00715B40" w:rsidRDefault="00715B40" w:rsidP="00036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15B40" w:rsidRPr="00856289" w:rsidRDefault="00715B40" w:rsidP="00036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0AEB">
              <w:rPr>
                <w:rFonts w:ascii="Times New Roman" w:hAnsi="Times New Roman"/>
                <w:sz w:val="20"/>
              </w:rPr>
              <w:t xml:space="preserve">УПФ РФ в Киренском р-не 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  <w:u w:val="single"/>
              </w:rPr>
              <w:t>236400,00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proofErr w:type="spellStart"/>
            <w:r w:rsidRPr="00856289">
              <w:rPr>
                <w:rFonts w:ascii="Times New Roman" w:hAnsi="Times New Roman"/>
                <w:sz w:val="20"/>
              </w:rPr>
              <w:t>руб</w:t>
            </w:r>
            <w:proofErr w:type="gramStart"/>
            <w:r w:rsidRPr="00856289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</w:rPr>
              <w:t>пенсия</w:t>
            </w:r>
            <w:proofErr w:type="spellEnd"/>
            <w:r w:rsidRPr="00856289">
              <w:rPr>
                <w:rFonts w:ascii="Times New Roman" w:hAnsi="Times New Roman"/>
                <w:sz w:val="20"/>
              </w:rPr>
              <w:t>)</w:t>
            </w:r>
          </w:p>
          <w:p w:rsidR="00715B40" w:rsidRDefault="00715B40" w:rsidP="0003690A">
            <w:pPr>
              <w:tabs>
                <w:tab w:val="left" w:pos="1050"/>
              </w:tabs>
              <w:jc w:val="center"/>
              <w:rPr>
                <w:rFonts w:ascii="Times New Roman" w:hAnsi="Times New Roman"/>
                <w:sz w:val="20"/>
              </w:rPr>
            </w:pPr>
            <w:r w:rsidRPr="00080AEB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866953,00</w:t>
            </w:r>
            <w:r w:rsidRPr="00080AEB">
              <w:rPr>
                <w:rFonts w:ascii="Times New Roman" w:hAnsi="Times New Roman"/>
                <w:sz w:val="20"/>
              </w:rPr>
              <w:t>)</w:t>
            </w:r>
          </w:p>
          <w:p w:rsidR="00715B40" w:rsidRDefault="00715B40" w:rsidP="0003690A">
            <w:pPr>
              <w:tabs>
                <w:tab w:val="left" w:pos="105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Остаток на счетах в банке (1612509.63 тыс</w:t>
            </w:r>
            <w:proofErr w:type="gramStart"/>
            <w:r>
              <w:rPr>
                <w:rFonts w:ascii="Times New Roman" w:hAnsi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</w:rPr>
              <w:t>уб.)</w:t>
            </w:r>
          </w:p>
          <w:p w:rsidR="00715B40" w:rsidRPr="00811FAB" w:rsidRDefault="00715B40" w:rsidP="0003690A">
            <w:pPr>
              <w:tabs>
                <w:tab w:val="left" w:pos="105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Акции и иное участие в коммерческих организациях и фондах 20% (10000 тыс</w:t>
            </w:r>
            <w:proofErr w:type="gramStart"/>
            <w:r>
              <w:rPr>
                <w:rFonts w:ascii="Times New Roman" w:hAnsi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</w:rPr>
              <w:t>уб.)</w:t>
            </w:r>
          </w:p>
        </w:tc>
        <w:tc>
          <w:tcPr>
            <w:tcW w:w="4270" w:type="dxa"/>
          </w:tcPr>
          <w:p w:rsidR="00715B40" w:rsidRPr="00856289" w:rsidRDefault="00715B40" w:rsidP="000369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Квартира, частная с 2009г. свидетельство 38АД 470519 от 11.09.2010г. Иркутская область, Киренский район, с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ривая Лука, </w:t>
            </w:r>
            <w:proofErr w:type="spellStart"/>
            <w:r>
              <w:rPr>
                <w:rFonts w:ascii="Times New Roman" w:hAnsi="Times New Roman"/>
                <w:sz w:val="20"/>
              </w:rPr>
              <w:t>ул.Боровкова</w:t>
            </w:r>
            <w:proofErr w:type="spellEnd"/>
            <w:r>
              <w:rPr>
                <w:rFonts w:ascii="Times New Roman" w:hAnsi="Times New Roman"/>
                <w:sz w:val="20"/>
              </w:rPr>
              <w:t>, д.16, кВ.1, площадь-38,3 к5в.м.</w:t>
            </w:r>
          </w:p>
        </w:tc>
        <w:tc>
          <w:tcPr>
            <w:tcW w:w="2520" w:type="dxa"/>
          </w:tcPr>
          <w:p w:rsidR="00715B40" w:rsidRDefault="00715B40" w:rsidP="00036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Легковой автомобиль </w:t>
            </w:r>
            <w:proofErr w:type="spellStart"/>
            <w:r w:rsidRPr="00E85EE1">
              <w:rPr>
                <w:rFonts w:ascii="Times New Roman" w:hAnsi="Times New Roman"/>
              </w:rPr>
              <w:t>Toyota</w:t>
            </w:r>
            <w:proofErr w:type="spellEnd"/>
            <w:r w:rsidRPr="00E85EE1">
              <w:rPr>
                <w:rFonts w:ascii="Times New Roman" w:hAnsi="Times New Roman"/>
              </w:rPr>
              <w:t> </w:t>
            </w:r>
            <w:proofErr w:type="spellStart"/>
            <w:r w:rsidRPr="00E85EE1">
              <w:rPr>
                <w:rFonts w:ascii="Times New Roman" w:hAnsi="Times New Roman"/>
              </w:rPr>
              <w:t>Land</w:t>
            </w:r>
            <w:proofErr w:type="spellEnd"/>
            <w:r w:rsidRPr="00E85EE1">
              <w:rPr>
                <w:rFonts w:ascii="Times New Roman" w:hAnsi="Times New Roman"/>
              </w:rPr>
              <w:t> </w:t>
            </w:r>
            <w:proofErr w:type="spellStart"/>
            <w:r w:rsidRPr="00E85EE1">
              <w:rPr>
                <w:rFonts w:ascii="Times New Roman" w:hAnsi="Times New Roman"/>
              </w:rPr>
              <w:t>Cruiser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rado</w:t>
            </w:r>
            <w:proofErr w:type="spellEnd"/>
            <w:r w:rsidRPr="004D526F">
              <w:rPr>
                <w:rFonts w:ascii="Times New Roman" w:hAnsi="Times New Roman"/>
                <w:sz w:val="20"/>
              </w:rPr>
              <w:t>» в индивидуальной собственности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715B40" w:rsidRPr="00856289" w:rsidRDefault="00715B40" w:rsidP="00036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5B40" w:rsidRPr="00610ADC" w:rsidTr="00F77C44">
        <w:tc>
          <w:tcPr>
            <w:tcW w:w="521" w:type="dxa"/>
            <w:vMerge/>
          </w:tcPr>
          <w:p w:rsidR="00715B40" w:rsidRPr="00856289" w:rsidRDefault="00715B40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9" w:type="dxa"/>
          </w:tcPr>
          <w:p w:rsidR="00715B40" w:rsidRDefault="00715B40" w:rsidP="000369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Супру</w:t>
            </w:r>
            <w:proofErr w:type="gramStart"/>
            <w:r>
              <w:rPr>
                <w:rFonts w:ascii="Times New Roman" w:hAnsi="Times New Roman"/>
                <w:sz w:val="20"/>
              </w:rPr>
              <w:t>г(</w:t>
            </w:r>
            <w:proofErr w:type="gramEnd"/>
            <w:r>
              <w:rPr>
                <w:rFonts w:ascii="Times New Roman" w:hAnsi="Times New Roman"/>
                <w:sz w:val="20"/>
              </w:rPr>
              <w:t>а)</w:t>
            </w:r>
          </w:p>
        </w:tc>
        <w:tc>
          <w:tcPr>
            <w:tcW w:w="1800" w:type="dxa"/>
          </w:tcPr>
          <w:p w:rsidR="00715B40" w:rsidRDefault="00715B40" w:rsidP="000369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730" w:type="dxa"/>
          </w:tcPr>
          <w:p w:rsidR="00715B40" w:rsidRPr="00856289" w:rsidRDefault="00715B40" w:rsidP="00036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540000,00 рубля</w:t>
            </w:r>
          </w:p>
          <w:p w:rsidR="00715B40" w:rsidRDefault="00715B40" w:rsidP="00036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МКОУ «Средняя школа с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ривая Лука»</w:t>
            </w:r>
          </w:p>
          <w:p w:rsidR="00715B40" w:rsidRDefault="00715B40" w:rsidP="000369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715B40" w:rsidRDefault="00715B40" w:rsidP="00036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0AEB">
              <w:rPr>
                <w:rFonts w:ascii="Times New Roman" w:hAnsi="Times New Roman"/>
                <w:sz w:val="20"/>
              </w:rPr>
              <w:t>УПФ РФ в Киренском р-не (</w:t>
            </w:r>
            <w:r>
              <w:rPr>
                <w:rFonts w:ascii="Times New Roman" w:hAnsi="Times New Roman"/>
                <w:sz w:val="20"/>
              </w:rPr>
              <w:t>242000,00</w:t>
            </w:r>
            <w:r w:rsidRPr="00080AEB">
              <w:rPr>
                <w:rFonts w:ascii="Times New Roman" w:hAnsi="Times New Roman"/>
                <w:sz w:val="20"/>
              </w:rPr>
              <w:t>-пенсия)</w:t>
            </w:r>
          </w:p>
          <w:p w:rsidR="00715B40" w:rsidRDefault="00715B40" w:rsidP="00036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  <w:u w:val="single"/>
              </w:rPr>
              <w:t>782000,00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r w:rsidRPr="00856289">
              <w:rPr>
                <w:rFonts w:ascii="Times New Roman" w:hAnsi="Times New Roman"/>
                <w:sz w:val="20"/>
              </w:rPr>
              <w:t>руб.)</w:t>
            </w:r>
          </w:p>
          <w:p w:rsidR="00715B40" w:rsidRPr="00856289" w:rsidRDefault="00715B40" w:rsidP="00036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15B40" w:rsidRDefault="00715B40" w:rsidP="0003690A">
            <w:pPr>
              <w:tabs>
                <w:tab w:val="left" w:pos="105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Остаток на счетах в банке (1012025,00 тыс</w:t>
            </w:r>
            <w:proofErr w:type="gramStart"/>
            <w:r>
              <w:rPr>
                <w:rFonts w:ascii="Times New Roman" w:hAnsi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</w:rPr>
              <w:t>уб.)</w:t>
            </w:r>
          </w:p>
          <w:p w:rsidR="00715B40" w:rsidRDefault="00715B40" w:rsidP="00036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4270" w:type="dxa"/>
          </w:tcPr>
          <w:p w:rsidR="00715B40" w:rsidRPr="00856289" w:rsidRDefault="00715B40" w:rsidP="000369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Квартира, частная с 2009г. свидетельство 38АД 470519 от 11.09.2010г. Иркутская область, Киренский район, с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ривая Лука, </w:t>
            </w:r>
            <w:proofErr w:type="spellStart"/>
            <w:r>
              <w:rPr>
                <w:rFonts w:ascii="Times New Roman" w:hAnsi="Times New Roman"/>
                <w:sz w:val="20"/>
              </w:rPr>
              <w:t>ул.Боровкова</w:t>
            </w:r>
            <w:proofErr w:type="spellEnd"/>
            <w:r>
              <w:rPr>
                <w:rFonts w:ascii="Times New Roman" w:hAnsi="Times New Roman"/>
                <w:sz w:val="20"/>
              </w:rPr>
              <w:t>, д.16, кВ.1, площадь-38,3 к5в.м.</w:t>
            </w:r>
          </w:p>
        </w:tc>
        <w:tc>
          <w:tcPr>
            <w:tcW w:w="2520" w:type="dxa"/>
          </w:tcPr>
          <w:p w:rsidR="00715B40" w:rsidRDefault="00715B40" w:rsidP="00036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Легковой автомобиль </w:t>
            </w:r>
            <w:proofErr w:type="spellStart"/>
            <w:r w:rsidRPr="00E85EE1">
              <w:rPr>
                <w:rFonts w:ascii="Times New Roman" w:hAnsi="Times New Roman"/>
              </w:rPr>
              <w:t>Toyota</w:t>
            </w:r>
            <w:proofErr w:type="spellEnd"/>
            <w:r w:rsidRPr="00E85EE1">
              <w:rPr>
                <w:rFonts w:ascii="Times New Roman" w:hAnsi="Times New Roman"/>
              </w:rPr>
              <w:t> </w:t>
            </w:r>
            <w:proofErr w:type="spellStart"/>
            <w:r w:rsidRPr="00E85EE1">
              <w:rPr>
                <w:rFonts w:ascii="Times New Roman" w:hAnsi="Times New Roman"/>
              </w:rPr>
              <w:t>Land</w:t>
            </w:r>
            <w:proofErr w:type="spellEnd"/>
            <w:r w:rsidRPr="00E85EE1">
              <w:rPr>
                <w:rFonts w:ascii="Times New Roman" w:hAnsi="Times New Roman"/>
              </w:rPr>
              <w:t> </w:t>
            </w:r>
            <w:proofErr w:type="spellStart"/>
            <w:r w:rsidRPr="00E85EE1">
              <w:rPr>
                <w:rFonts w:ascii="Times New Roman" w:hAnsi="Times New Roman"/>
              </w:rPr>
              <w:t>Cruiser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rado</w:t>
            </w:r>
            <w:proofErr w:type="spellEnd"/>
            <w:r w:rsidRPr="004D526F">
              <w:rPr>
                <w:rFonts w:ascii="Times New Roman" w:hAnsi="Times New Roman"/>
                <w:sz w:val="20"/>
              </w:rPr>
              <w:t>» в индивидуальной собственности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715B40" w:rsidRPr="00856289" w:rsidRDefault="00715B40" w:rsidP="00036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54625" w:rsidRPr="00610ADC" w:rsidTr="00F77C44">
        <w:trPr>
          <w:gridAfter w:val="5"/>
          <w:wAfter w:w="15499" w:type="dxa"/>
          <w:trHeight w:val="230"/>
        </w:trPr>
        <w:tc>
          <w:tcPr>
            <w:tcW w:w="521" w:type="dxa"/>
            <w:vMerge/>
          </w:tcPr>
          <w:p w:rsidR="00F54625" w:rsidRPr="00610ADC" w:rsidRDefault="00F54625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A333F" w:rsidRPr="00610ADC" w:rsidTr="00F77C44">
        <w:trPr>
          <w:trHeight w:val="1050"/>
        </w:trPr>
        <w:tc>
          <w:tcPr>
            <w:tcW w:w="521" w:type="dxa"/>
            <w:vMerge w:val="restart"/>
          </w:tcPr>
          <w:p w:rsidR="007A333F" w:rsidRPr="00080AEB" w:rsidRDefault="007A333F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7A333F" w:rsidRPr="00080AEB" w:rsidRDefault="007A333F" w:rsidP="00F546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Волох Любовь Геннадьевна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A333F" w:rsidRPr="00080AEB" w:rsidRDefault="007A333F" w:rsidP="00A41D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Специалист 1 категории </w:t>
            </w:r>
            <w:proofErr w:type="spellStart"/>
            <w:r>
              <w:rPr>
                <w:rFonts w:ascii="Times New Roman" w:hAnsi="Times New Roman"/>
                <w:sz w:val="20"/>
              </w:rPr>
              <w:t>Криволукского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</w:t>
            </w:r>
          </w:p>
        </w:tc>
        <w:tc>
          <w:tcPr>
            <w:tcW w:w="4730" w:type="dxa"/>
            <w:tcBorders>
              <w:bottom w:val="single" w:sz="4" w:space="0" w:color="auto"/>
            </w:tcBorders>
          </w:tcPr>
          <w:p w:rsidR="007A333F" w:rsidRPr="00856289" w:rsidRDefault="007A333F" w:rsidP="00603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8D736D">
              <w:rPr>
                <w:rFonts w:ascii="Times New Roman" w:hAnsi="Times New Roman"/>
                <w:b/>
                <w:sz w:val="20"/>
                <w:u w:val="single"/>
              </w:rPr>
              <w:t>240000,00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рубля</w:t>
            </w:r>
          </w:p>
          <w:p w:rsidR="007A333F" w:rsidRPr="00080AEB" w:rsidRDefault="007A333F" w:rsidP="008D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Криволукского муниципального образования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7A333F" w:rsidRPr="00856289" w:rsidRDefault="007A333F" w:rsidP="007A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7A333F" w:rsidRPr="00856289" w:rsidRDefault="007A333F" w:rsidP="00227A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333F" w:rsidRPr="00080AEB" w:rsidRDefault="007A333F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7A333F" w:rsidRPr="00610ADC" w:rsidTr="00F77C44">
        <w:trPr>
          <w:trHeight w:val="1050"/>
        </w:trPr>
        <w:tc>
          <w:tcPr>
            <w:tcW w:w="521" w:type="dxa"/>
            <w:vMerge/>
          </w:tcPr>
          <w:p w:rsidR="007A333F" w:rsidRPr="00080AEB" w:rsidRDefault="007A333F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7A333F" w:rsidRDefault="007A333F" w:rsidP="00F546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Совершеннолетний ребенок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A333F" w:rsidRDefault="007A333F" w:rsidP="00A41D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Студент </w:t>
            </w:r>
          </w:p>
        </w:tc>
        <w:tc>
          <w:tcPr>
            <w:tcW w:w="4730" w:type="dxa"/>
            <w:tcBorders>
              <w:bottom w:val="single" w:sz="4" w:space="0" w:color="auto"/>
            </w:tcBorders>
          </w:tcPr>
          <w:p w:rsidR="007A333F" w:rsidRPr="00080AEB" w:rsidRDefault="007A333F" w:rsidP="004303F4">
            <w:pPr>
              <w:jc w:val="center"/>
              <w:rPr>
                <w:rFonts w:ascii="Times New Roman" w:hAnsi="Times New Roman"/>
                <w:sz w:val="20"/>
              </w:rPr>
            </w:pPr>
            <w:r w:rsidRPr="00080AEB">
              <w:rPr>
                <w:rFonts w:ascii="Times New Roman" w:hAnsi="Times New Roman"/>
                <w:sz w:val="20"/>
              </w:rPr>
              <w:t>УПФ РФ в Киренском р-не (</w:t>
            </w:r>
            <w:r>
              <w:rPr>
                <w:rFonts w:ascii="Times New Roman" w:hAnsi="Times New Roman"/>
                <w:sz w:val="20"/>
              </w:rPr>
              <w:t>8801,00</w:t>
            </w:r>
            <w:r w:rsidRPr="00080AEB">
              <w:rPr>
                <w:rFonts w:ascii="Times New Roman" w:hAnsi="Times New Roman"/>
                <w:sz w:val="20"/>
              </w:rPr>
              <w:t>-пенсия</w:t>
            </w:r>
            <w:r>
              <w:rPr>
                <w:rFonts w:ascii="Times New Roman" w:hAnsi="Times New Roman"/>
                <w:sz w:val="20"/>
              </w:rPr>
              <w:t xml:space="preserve"> по потери кормильца</w:t>
            </w:r>
            <w:r w:rsidRPr="00080AEB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7A333F" w:rsidRPr="00080AEB" w:rsidRDefault="007A333F" w:rsidP="00E06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333F" w:rsidRPr="00080AEB" w:rsidRDefault="007A333F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7A333F" w:rsidRPr="00610ADC" w:rsidTr="00F77C44">
        <w:trPr>
          <w:trHeight w:val="1050"/>
        </w:trPr>
        <w:tc>
          <w:tcPr>
            <w:tcW w:w="521" w:type="dxa"/>
            <w:vMerge/>
          </w:tcPr>
          <w:p w:rsidR="007A333F" w:rsidRPr="00080AEB" w:rsidRDefault="007A333F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7A333F" w:rsidRDefault="007A333F" w:rsidP="00F546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A333F" w:rsidRDefault="007A333F" w:rsidP="00A41D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Обучающаяся </w:t>
            </w:r>
          </w:p>
        </w:tc>
        <w:tc>
          <w:tcPr>
            <w:tcW w:w="4730" w:type="dxa"/>
            <w:tcBorders>
              <w:bottom w:val="single" w:sz="4" w:space="0" w:color="auto"/>
            </w:tcBorders>
          </w:tcPr>
          <w:p w:rsidR="007A333F" w:rsidRPr="00080AEB" w:rsidRDefault="007A333F" w:rsidP="008E12CA">
            <w:pPr>
              <w:jc w:val="center"/>
              <w:rPr>
                <w:rFonts w:ascii="Times New Roman" w:hAnsi="Times New Roman"/>
                <w:sz w:val="20"/>
              </w:rPr>
            </w:pPr>
            <w:r w:rsidRPr="00080AEB">
              <w:rPr>
                <w:rFonts w:ascii="Times New Roman" w:hAnsi="Times New Roman"/>
                <w:sz w:val="20"/>
              </w:rPr>
              <w:t>УПФ РФ в Киренском р-не (</w:t>
            </w:r>
            <w:r>
              <w:rPr>
                <w:rFonts w:ascii="Times New Roman" w:hAnsi="Times New Roman"/>
                <w:sz w:val="20"/>
              </w:rPr>
              <w:t>8801,00</w:t>
            </w:r>
            <w:r w:rsidRPr="00080AEB">
              <w:rPr>
                <w:rFonts w:ascii="Times New Roman" w:hAnsi="Times New Roman"/>
                <w:sz w:val="20"/>
              </w:rPr>
              <w:t>-пенсия</w:t>
            </w:r>
            <w:r>
              <w:rPr>
                <w:rFonts w:ascii="Times New Roman" w:hAnsi="Times New Roman"/>
                <w:sz w:val="20"/>
              </w:rPr>
              <w:t xml:space="preserve"> по потери кормильца</w:t>
            </w:r>
            <w:r w:rsidRPr="00080AEB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7A333F" w:rsidRPr="00080AEB" w:rsidRDefault="007A333F" w:rsidP="00E06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333F" w:rsidRPr="00080AEB" w:rsidRDefault="007A333F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E6B22" w:rsidRPr="004D526F" w:rsidTr="00F77C44">
        <w:trPr>
          <w:trHeight w:val="1080"/>
        </w:trPr>
        <w:tc>
          <w:tcPr>
            <w:tcW w:w="521" w:type="dxa"/>
            <w:vMerge w:val="restart"/>
          </w:tcPr>
          <w:p w:rsidR="002E6B22" w:rsidRPr="00E805D2" w:rsidRDefault="007A333F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2E6B22" w:rsidRPr="004D526F" w:rsidRDefault="00D76FBC" w:rsidP="00F546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Якушева Валентина Иннокентьевна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E6B22" w:rsidRPr="004D526F" w:rsidRDefault="00D76FBC" w:rsidP="00A41D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Специалист 2 категории</w:t>
            </w:r>
            <w:r w:rsidR="002E6B2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E6B22">
              <w:rPr>
                <w:rFonts w:ascii="Times New Roman" w:hAnsi="Times New Roman"/>
                <w:sz w:val="20"/>
              </w:rPr>
              <w:t>Криволукского</w:t>
            </w:r>
            <w:proofErr w:type="spellEnd"/>
            <w:r w:rsidR="002E6B22">
              <w:rPr>
                <w:rFonts w:ascii="Times New Roman" w:hAnsi="Times New Roman"/>
                <w:sz w:val="20"/>
              </w:rPr>
              <w:t xml:space="preserve"> МО</w:t>
            </w:r>
          </w:p>
        </w:tc>
        <w:tc>
          <w:tcPr>
            <w:tcW w:w="4730" w:type="dxa"/>
            <w:tcBorders>
              <w:bottom w:val="single" w:sz="4" w:space="0" w:color="auto"/>
            </w:tcBorders>
          </w:tcPr>
          <w:p w:rsidR="002E6B22" w:rsidRPr="00856289" w:rsidRDefault="00D76FBC" w:rsidP="008D7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260000,00</w:t>
            </w:r>
            <w:r w:rsidR="002E6B22"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r w:rsidR="004303F4">
              <w:rPr>
                <w:rFonts w:ascii="Times New Roman" w:hAnsi="Times New Roman"/>
                <w:b/>
                <w:sz w:val="20"/>
                <w:u w:val="single"/>
              </w:rPr>
              <w:t>рублей</w:t>
            </w:r>
          </w:p>
          <w:p w:rsidR="002E6B22" w:rsidRDefault="002E6B22" w:rsidP="008D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</w:rPr>
              <w:t>Криволукского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муниципального образования</w:t>
            </w:r>
          </w:p>
          <w:p w:rsidR="00D76FBC" w:rsidRPr="00856289" w:rsidRDefault="00D76FBC" w:rsidP="00D76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0AEB">
              <w:rPr>
                <w:rFonts w:ascii="Times New Roman" w:hAnsi="Times New Roman"/>
                <w:sz w:val="20"/>
              </w:rPr>
              <w:t xml:space="preserve">УПФ РФ в Киренском р-не 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  <w:u w:val="single"/>
              </w:rPr>
              <w:t>120000,00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proofErr w:type="spellStart"/>
            <w:r w:rsidRPr="00856289">
              <w:rPr>
                <w:rFonts w:ascii="Times New Roman" w:hAnsi="Times New Roman"/>
                <w:sz w:val="20"/>
              </w:rPr>
              <w:t>руб</w:t>
            </w:r>
            <w:proofErr w:type="gramStart"/>
            <w:r w:rsidRPr="00856289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</w:rPr>
              <w:t>пенсия</w:t>
            </w:r>
            <w:proofErr w:type="spellEnd"/>
            <w:r w:rsidRPr="00856289">
              <w:rPr>
                <w:rFonts w:ascii="Times New Roman" w:hAnsi="Times New Roman"/>
                <w:sz w:val="20"/>
              </w:rPr>
              <w:t>)</w:t>
            </w:r>
          </w:p>
          <w:p w:rsidR="00D76FBC" w:rsidRDefault="00D76FBC" w:rsidP="00D76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0AEB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380000,00</w:t>
            </w:r>
            <w:r w:rsidRPr="00080AEB">
              <w:rPr>
                <w:rFonts w:ascii="Times New Roman" w:hAnsi="Times New Roman"/>
                <w:sz w:val="20"/>
              </w:rPr>
              <w:t>)</w:t>
            </w:r>
          </w:p>
          <w:p w:rsidR="00D76FBC" w:rsidRDefault="00D76FBC" w:rsidP="00D76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Вклад в ПО </w:t>
            </w:r>
            <w:proofErr w:type="gramStart"/>
            <w:r>
              <w:rPr>
                <w:rFonts w:ascii="Times New Roman" w:hAnsi="Times New Roman"/>
                <w:sz w:val="20"/>
              </w:rPr>
              <w:t>Сбербанке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России 800000,00(</w:t>
            </w:r>
            <w:proofErr w:type="spellStart"/>
            <w:r>
              <w:rPr>
                <w:rFonts w:ascii="Times New Roman" w:hAnsi="Times New Roman"/>
                <w:sz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  <w:p w:rsidR="002E6B22" w:rsidRPr="004D526F" w:rsidRDefault="002E6B22" w:rsidP="00D76F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2E6B22" w:rsidRPr="004D526F" w:rsidRDefault="00D76FBC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E6B22" w:rsidRPr="005F7C91" w:rsidRDefault="00D76FBC" w:rsidP="00D76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E6B22" w:rsidRPr="004D526F" w:rsidTr="00F77C44">
        <w:trPr>
          <w:trHeight w:val="765"/>
        </w:trPr>
        <w:tc>
          <w:tcPr>
            <w:tcW w:w="521" w:type="dxa"/>
            <w:vMerge/>
          </w:tcPr>
          <w:p w:rsidR="002E6B22" w:rsidRPr="00E805D2" w:rsidRDefault="002E6B22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</w:tcPr>
          <w:p w:rsidR="002E6B22" w:rsidRDefault="002E6B22" w:rsidP="001F2AD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Супруг (а)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E6B22" w:rsidRDefault="002E6B22" w:rsidP="001F2A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730" w:type="dxa"/>
            <w:tcBorders>
              <w:top w:val="single" w:sz="4" w:space="0" w:color="auto"/>
            </w:tcBorders>
          </w:tcPr>
          <w:p w:rsidR="002E6B22" w:rsidRPr="00856289" w:rsidRDefault="007A333F" w:rsidP="008D7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376251,69</w:t>
            </w:r>
            <w:r w:rsidR="002E6B22">
              <w:rPr>
                <w:rFonts w:ascii="Times New Roman" w:hAnsi="Times New Roman"/>
                <w:b/>
                <w:sz w:val="20"/>
                <w:u w:val="single"/>
              </w:rPr>
              <w:t xml:space="preserve"> рубля</w:t>
            </w:r>
          </w:p>
          <w:p w:rsidR="002E6B22" w:rsidRDefault="005E01D4" w:rsidP="008D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ОГУЭП «</w:t>
            </w:r>
            <w:proofErr w:type="spellStart"/>
            <w:r>
              <w:rPr>
                <w:rFonts w:ascii="Times New Roman" w:hAnsi="Times New Roman"/>
                <w:sz w:val="20"/>
              </w:rPr>
              <w:t>Облкоммунэнерго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иренска»</w:t>
            </w:r>
          </w:p>
          <w:p w:rsidR="005E01D4" w:rsidRPr="00856289" w:rsidRDefault="005E01D4" w:rsidP="005E0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0AEB">
              <w:rPr>
                <w:rFonts w:ascii="Times New Roman" w:hAnsi="Times New Roman"/>
                <w:sz w:val="20"/>
              </w:rPr>
              <w:t xml:space="preserve">УПФ РФ в Киренском р-не 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  <w:u w:val="single"/>
              </w:rPr>
              <w:t>158400,00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proofErr w:type="spellStart"/>
            <w:r w:rsidRPr="00856289">
              <w:rPr>
                <w:rFonts w:ascii="Times New Roman" w:hAnsi="Times New Roman"/>
                <w:sz w:val="20"/>
              </w:rPr>
              <w:t>руб</w:t>
            </w:r>
            <w:proofErr w:type="gramStart"/>
            <w:r w:rsidRPr="00856289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</w:rPr>
              <w:t>пенсия</w:t>
            </w:r>
            <w:proofErr w:type="spellEnd"/>
            <w:r w:rsidRPr="00856289">
              <w:rPr>
                <w:rFonts w:ascii="Times New Roman" w:hAnsi="Times New Roman"/>
                <w:sz w:val="20"/>
              </w:rPr>
              <w:t>)</w:t>
            </w:r>
          </w:p>
          <w:p w:rsidR="005E01D4" w:rsidRDefault="005E01D4" w:rsidP="005E0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0AEB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534651,69</w:t>
            </w:r>
            <w:r w:rsidRPr="00080AEB">
              <w:rPr>
                <w:rFonts w:ascii="Times New Roman" w:hAnsi="Times New Roman"/>
                <w:sz w:val="20"/>
              </w:rPr>
              <w:t>)</w:t>
            </w:r>
          </w:p>
          <w:p w:rsidR="002E6B22" w:rsidRDefault="002E6B22" w:rsidP="008D7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70" w:type="dxa"/>
            <w:tcBorders>
              <w:top w:val="single" w:sz="4" w:space="0" w:color="auto"/>
            </w:tcBorders>
          </w:tcPr>
          <w:p w:rsidR="002E6B22" w:rsidRPr="005E01D4" w:rsidRDefault="005E01D4" w:rsidP="00F546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под индивидуальное строительство г</w:t>
            </w:r>
            <w:proofErr w:type="gramStart"/>
            <w:r>
              <w:rPr>
                <w:rFonts w:ascii="Times New Roman" w:hAnsi="Times New Roman"/>
                <w:sz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</w:rPr>
              <w:t>ркутск 300м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E6B22" w:rsidRPr="004D526F" w:rsidRDefault="002E6B22" w:rsidP="00F546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7A333F" w:rsidRPr="004D526F" w:rsidTr="00F77C44">
        <w:tc>
          <w:tcPr>
            <w:tcW w:w="521" w:type="dxa"/>
            <w:vMerge w:val="restart"/>
          </w:tcPr>
          <w:p w:rsidR="007A333F" w:rsidRPr="00856289" w:rsidRDefault="007A333F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79" w:type="dxa"/>
          </w:tcPr>
          <w:p w:rsidR="007A333F" w:rsidRPr="00856289" w:rsidRDefault="007A333F" w:rsidP="00F546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Наумова Мария </w:t>
            </w:r>
            <w:proofErr w:type="spellStart"/>
            <w:r>
              <w:rPr>
                <w:rFonts w:ascii="Times New Roman" w:hAnsi="Times New Roman"/>
                <w:sz w:val="20"/>
              </w:rPr>
              <w:t>Адольфовна</w:t>
            </w:r>
            <w:proofErr w:type="spellEnd"/>
          </w:p>
        </w:tc>
        <w:tc>
          <w:tcPr>
            <w:tcW w:w="1800" w:type="dxa"/>
          </w:tcPr>
          <w:p w:rsidR="007A333F" w:rsidRPr="00856289" w:rsidRDefault="007A333F" w:rsidP="00A41D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Ведущий специалист-главный бухгалтер </w:t>
            </w:r>
            <w:proofErr w:type="spellStart"/>
            <w:r>
              <w:rPr>
                <w:rFonts w:ascii="Times New Roman" w:hAnsi="Times New Roman"/>
                <w:sz w:val="20"/>
              </w:rPr>
              <w:t>Криволукского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</w:t>
            </w:r>
          </w:p>
        </w:tc>
        <w:tc>
          <w:tcPr>
            <w:tcW w:w="4730" w:type="dxa"/>
          </w:tcPr>
          <w:p w:rsidR="007A333F" w:rsidRPr="00856289" w:rsidRDefault="007A333F" w:rsidP="00F7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41713,21 рублей</w:t>
            </w:r>
          </w:p>
          <w:p w:rsidR="007A333F" w:rsidRDefault="007A333F" w:rsidP="008A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Пособие по безработице </w:t>
            </w:r>
            <w:proofErr w:type="gramStart"/>
            <w:r>
              <w:rPr>
                <w:rFonts w:ascii="Times New Roman" w:hAnsi="Times New Roman"/>
                <w:sz w:val="20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7A333F" w:rsidRDefault="007A333F" w:rsidP="008A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ОГКУ ЦЗН Киренского района</w:t>
            </w:r>
          </w:p>
          <w:p w:rsidR="007A333F" w:rsidRDefault="007A333F" w:rsidP="008A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A333F" w:rsidRDefault="007A333F" w:rsidP="008A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A333F" w:rsidRPr="00856289" w:rsidRDefault="007A333F" w:rsidP="008A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0" w:type="dxa"/>
          </w:tcPr>
          <w:p w:rsidR="007A333F" w:rsidRPr="007A333F" w:rsidRDefault="007A333F" w:rsidP="005E0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>Жилой дом, площадь 240,7м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proofErr w:type="gramEnd"/>
          </w:p>
          <w:p w:rsidR="007A333F" w:rsidRPr="00856289" w:rsidRDefault="007A333F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7A333F" w:rsidRPr="00856289" w:rsidRDefault="007A333F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  <w:sz w:val="20"/>
              </w:rPr>
              <w:t>Хетчбек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Вольво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СХ 90, 2009г. </w:t>
            </w:r>
          </w:p>
        </w:tc>
      </w:tr>
      <w:tr w:rsidR="007A333F" w:rsidRPr="004D526F" w:rsidTr="00F77C44">
        <w:tc>
          <w:tcPr>
            <w:tcW w:w="521" w:type="dxa"/>
            <w:vMerge/>
          </w:tcPr>
          <w:p w:rsidR="007A333F" w:rsidRPr="004D526F" w:rsidRDefault="007A333F" w:rsidP="00F5462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</w:rPr>
            </w:pPr>
          </w:p>
        </w:tc>
        <w:tc>
          <w:tcPr>
            <w:tcW w:w="2179" w:type="dxa"/>
          </w:tcPr>
          <w:p w:rsidR="007A333F" w:rsidRPr="00003219" w:rsidRDefault="007A333F" w:rsidP="00F546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дочь несовершеннолетняя</w:t>
            </w:r>
          </w:p>
        </w:tc>
        <w:tc>
          <w:tcPr>
            <w:tcW w:w="1800" w:type="dxa"/>
          </w:tcPr>
          <w:p w:rsidR="007A333F" w:rsidRPr="00003219" w:rsidRDefault="007A333F" w:rsidP="00F546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730" w:type="dxa"/>
          </w:tcPr>
          <w:p w:rsidR="007A333F" w:rsidRPr="00003219" w:rsidRDefault="007A333F" w:rsidP="00E63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0AEB">
              <w:rPr>
                <w:rFonts w:ascii="Times New Roman" w:hAnsi="Times New Roman"/>
                <w:sz w:val="20"/>
              </w:rPr>
              <w:t>УПФ РФ в Киренском р-не (</w:t>
            </w:r>
            <w:r>
              <w:rPr>
                <w:rFonts w:ascii="Times New Roman" w:hAnsi="Times New Roman"/>
                <w:sz w:val="20"/>
              </w:rPr>
              <w:t>156000,00</w:t>
            </w:r>
            <w:r w:rsidRPr="00080AEB">
              <w:rPr>
                <w:rFonts w:ascii="Times New Roman" w:hAnsi="Times New Roman"/>
                <w:sz w:val="20"/>
              </w:rPr>
              <w:t>-пенсия)</w:t>
            </w:r>
          </w:p>
        </w:tc>
        <w:tc>
          <w:tcPr>
            <w:tcW w:w="4270" w:type="dxa"/>
          </w:tcPr>
          <w:p w:rsidR="007A333F" w:rsidRPr="007A333F" w:rsidRDefault="007A333F" w:rsidP="007A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>Жилой дом, площадь 240,7м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proofErr w:type="gramEnd"/>
          </w:p>
          <w:p w:rsidR="007A333F" w:rsidRPr="00003219" w:rsidRDefault="007A333F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7A333F" w:rsidRPr="00003219" w:rsidRDefault="007A333F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7A333F" w:rsidRPr="004D526F" w:rsidTr="00F77C44">
        <w:tc>
          <w:tcPr>
            <w:tcW w:w="521" w:type="dxa"/>
            <w:vMerge/>
          </w:tcPr>
          <w:p w:rsidR="007A333F" w:rsidRPr="004D526F" w:rsidRDefault="007A333F" w:rsidP="00F5462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</w:rPr>
            </w:pPr>
          </w:p>
        </w:tc>
        <w:tc>
          <w:tcPr>
            <w:tcW w:w="2179" w:type="dxa"/>
          </w:tcPr>
          <w:p w:rsidR="007A333F" w:rsidRDefault="007A333F" w:rsidP="00F546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Муж </w:t>
            </w:r>
          </w:p>
        </w:tc>
        <w:tc>
          <w:tcPr>
            <w:tcW w:w="1800" w:type="dxa"/>
          </w:tcPr>
          <w:p w:rsidR="007A333F" w:rsidRDefault="007A333F" w:rsidP="00F546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730" w:type="dxa"/>
          </w:tcPr>
          <w:p w:rsidR="007A333F" w:rsidRPr="00856289" w:rsidRDefault="007A333F" w:rsidP="007A3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519518,17 рубля</w:t>
            </w:r>
          </w:p>
          <w:p w:rsidR="007A333F" w:rsidRDefault="007A333F" w:rsidP="007A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предприниматель</w:t>
            </w:r>
          </w:p>
          <w:p w:rsidR="007A333F" w:rsidRPr="00856289" w:rsidRDefault="007A333F" w:rsidP="007A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0AEB">
              <w:rPr>
                <w:rFonts w:ascii="Times New Roman" w:hAnsi="Times New Roman"/>
                <w:sz w:val="20"/>
              </w:rPr>
              <w:t xml:space="preserve">УПФ РФ в Киренском р-не </w:t>
            </w:r>
            <w:r>
              <w:rPr>
                <w:rFonts w:ascii="Times New Roman" w:hAnsi="Times New Roman"/>
                <w:sz w:val="20"/>
              </w:rPr>
              <w:t xml:space="preserve"> (244463,22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proofErr w:type="spellStart"/>
            <w:r w:rsidRPr="00856289">
              <w:rPr>
                <w:rFonts w:ascii="Times New Roman" w:hAnsi="Times New Roman"/>
                <w:sz w:val="20"/>
              </w:rPr>
              <w:t>руб</w:t>
            </w:r>
            <w:proofErr w:type="gramStart"/>
            <w:r w:rsidRPr="00856289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</w:rPr>
              <w:t>пенсия</w:t>
            </w:r>
            <w:proofErr w:type="spellEnd"/>
            <w:r w:rsidRPr="00856289">
              <w:rPr>
                <w:rFonts w:ascii="Times New Roman" w:hAnsi="Times New Roman"/>
                <w:sz w:val="20"/>
              </w:rPr>
              <w:t>)</w:t>
            </w:r>
          </w:p>
          <w:p w:rsidR="007A333F" w:rsidRDefault="007A333F" w:rsidP="007A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Дополнительное материальное обеспечение летчикам (172085,85руб.)</w:t>
            </w:r>
          </w:p>
          <w:p w:rsidR="007A333F" w:rsidRDefault="007A333F" w:rsidP="007A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0AEB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936067,24)</w:t>
            </w:r>
          </w:p>
          <w:p w:rsidR="007A333F" w:rsidRDefault="007A333F" w:rsidP="007A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A333F" w:rsidRPr="00080AEB" w:rsidRDefault="007A333F" w:rsidP="00E63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0" w:type="dxa"/>
          </w:tcPr>
          <w:p w:rsidR="007A333F" w:rsidRDefault="007A333F" w:rsidP="007A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участок, площадь 1350м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  <w:p w:rsidR="007A333F" w:rsidRPr="007A333F" w:rsidRDefault="007A333F" w:rsidP="007A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>Жилой дом 2-х этажный, 240,7м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520" w:type="dxa"/>
          </w:tcPr>
          <w:p w:rsidR="007A333F" w:rsidRDefault="007A333F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9E68FE" w:rsidRDefault="009E68FE"/>
    <w:sectPr w:rsidR="009E68FE" w:rsidSect="00F5462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F54625"/>
    <w:rsid w:val="00105A59"/>
    <w:rsid w:val="001625DB"/>
    <w:rsid w:val="001C2E86"/>
    <w:rsid w:val="001F2AD3"/>
    <w:rsid w:val="00222414"/>
    <w:rsid w:val="00227AF5"/>
    <w:rsid w:val="00243A6E"/>
    <w:rsid w:val="0027583E"/>
    <w:rsid w:val="002B70BC"/>
    <w:rsid w:val="002D5FEF"/>
    <w:rsid w:val="002E6B22"/>
    <w:rsid w:val="004303F4"/>
    <w:rsid w:val="005C3A74"/>
    <w:rsid w:val="005E01D4"/>
    <w:rsid w:val="005F7C91"/>
    <w:rsid w:val="006038AB"/>
    <w:rsid w:val="00626A43"/>
    <w:rsid w:val="006B05F3"/>
    <w:rsid w:val="00715B40"/>
    <w:rsid w:val="007751B4"/>
    <w:rsid w:val="007A333F"/>
    <w:rsid w:val="00811FAB"/>
    <w:rsid w:val="008A62AD"/>
    <w:rsid w:val="008C1CB2"/>
    <w:rsid w:val="008D736D"/>
    <w:rsid w:val="008E12CA"/>
    <w:rsid w:val="00942AA5"/>
    <w:rsid w:val="009B4877"/>
    <w:rsid w:val="009C039F"/>
    <w:rsid w:val="009E68FE"/>
    <w:rsid w:val="00A41DA6"/>
    <w:rsid w:val="00B028F8"/>
    <w:rsid w:val="00B32740"/>
    <w:rsid w:val="00C2327E"/>
    <w:rsid w:val="00C3243A"/>
    <w:rsid w:val="00CA6D73"/>
    <w:rsid w:val="00CC1E7D"/>
    <w:rsid w:val="00D11EDD"/>
    <w:rsid w:val="00D12DB2"/>
    <w:rsid w:val="00D32F46"/>
    <w:rsid w:val="00D76FBC"/>
    <w:rsid w:val="00D80307"/>
    <w:rsid w:val="00E064BA"/>
    <w:rsid w:val="00E63576"/>
    <w:rsid w:val="00E85EE1"/>
    <w:rsid w:val="00F54625"/>
    <w:rsid w:val="00F77C44"/>
    <w:rsid w:val="00FE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62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5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2017-01-17T00:53:00Z</dcterms:created>
  <dcterms:modified xsi:type="dcterms:W3CDTF">2017-06-20T12:54:00Z</dcterms:modified>
</cp:coreProperties>
</file>